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83B3" w14:textId="77777777" w:rsidR="00683754" w:rsidRDefault="00287ED7">
      <w:pPr>
        <w:rPr>
          <w:b/>
          <w:sz w:val="28"/>
          <w:szCs w:val="28"/>
        </w:rPr>
      </w:pPr>
      <w:bookmarkStart w:id="0" w:name="_GoBack"/>
      <w:bookmarkEnd w:id="0"/>
      <w:r w:rsidRPr="00287ED7">
        <w:rPr>
          <w:b/>
          <w:sz w:val="28"/>
          <w:szCs w:val="28"/>
        </w:rPr>
        <w:t xml:space="preserve">Deeper Learning Implementation through the Teaching for Transformation Model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8299"/>
      </w:tblGrid>
      <w:tr w:rsidR="00287ED7" w14:paraId="6DFB8889" w14:textId="77777777" w:rsidTr="000E217B">
        <w:tc>
          <w:tcPr>
            <w:tcW w:w="1980" w:type="dxa"/>
          </w:tcPr>
          <w:p w14:paraId="2A103329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4A876A29" w14:textId="77777777" w:rsidR="00287ED7" w:rsidRDefault="00287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0</w:t>
            </w:r>
          </w:p>
        </w:tc>
        <w:tc>
          <w:tcPr>
            <w:tcW w:w="4111" w:type="dxa"/>
          </w:tcPr>
          <w:p w14:paraId="48007E8F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60421B8" w14:textId="77777777" w:rsidR="00287ED7" w:rsidRDefault="00287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Exploring Teaching for Transformation</w:t>
            </w:r>
          </w:p>
        </w:tc>
        <w:tc>
          <w:tcPr>
            <w:tcW w:w="8299" w:type="dxa"/>
          </w:tcPr>
          <w:p w14:paraId="778E6DA7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2E118965" w14:textId="77777777" w:rsidR="00287ED7" w:rsidRDefault="00287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Goal: Gather all available information to make an informed decision</w:t>
            </w:r>
          </w:p>
          <w:p w14:paraId="6C927EA2" w14:textId="1756CD54" w:rsidR="00287ED7" w:rsidRDefault="00287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Administrators:</w:t>
            </w:r>
          </w:p>
          <w:p w14:paraId="4B11002A" w14:textId="77777777" w:rsidR="00287ED7" w:rsidRPr="00287ED7" w:rsidRDefault="00287ED7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Conversations with CACE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personal</w:t>
            </w:r>
          </w:p>
          <w:p w14:paraId="66403A13" w14:textId="77777777" w:rsidR="00287ED7" w:rsidRPr="00287ED7" w:rsidRDefault="00287ED7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Opportunities to attend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training days at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schools</w:t>
            </w:r>
          </w:p>
          <w:p w14:paraId="4900DD8B" w14:textId="77777777" w:rsidR="00287ED7" w:rsidRPr="00287ED7" w:rsidRDefault="00287ED7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Assessing school needs</w:t>
            </w:r>
          </w:p>
          <w:p w14:paraId="413FF3E3" w14:textId="7FA9AFFD" w:rsidR="00287ED7" w:rsidRPr="00287ED7" w:rsidRDefault="00287ED7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consensus among admin team (</w:t>
            </w:r>
            <w:r w:rsidR="004F75C2">
              <w:rPr>
                <w:sz w:val="28"/>
                <w:szCs w:val="28"/>
              </w:rPr>
              <w:t xml:space="preserve">and </w:t>
            </w:r>
            <w:r>
              <w:rPr>
                <w:sz w:val="28"/>
                <w:szCs w:val="28"/>
              </w:rPr>
              <w:t>other schools?)</w:t>
            </w:r>
          </w:p>
          <w:p w14:paraId="4D7C35DD" w14:textId="77777777" w:rsidR="00287ED7" w:rsidRPr="00287ED7" w:rsidRDefault="00287ED7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Talking to other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school leaders</w:t>
            </w:r>
          </w:p>
          <w:p w14:paraId="312B366E" w14:textId="57FD0704" w:rsidR="00287ED7" w:rsidRPr="00287ED7" w:rsidRDefault="004F75C2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Attending a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site seminar - </w:t>
            </w:r>
            <w:r w:rsidR="00287ED7">
              <w:rPr>
                <w:sz w:val="28"/>
                <w:szCs w:val="28"/>
              </w:rPr>
              <w:t xml:space="preserve">observe </w:t>
            </w:r>
            <w:proofErr w:type="spellStart"/>
            <w:r w:rsidR="00287ED7">
              <w:rPr>
                <w:sz w:val="28"/>
                <w:szCs w:val="28"/>
              </w:rPr>
              <w:t>TfT</w:t>
            </w:r>
            <w:proofErr w:type="spellEnd"/>
            <w:r w:rsidR="00287ED7">
              <w:rPr>
                <w:sz w:val="28"/>
                <w:szCs w:val="28"/>
              </w:rPr>
              <w:t xml:space="preserve"> in action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bring</w:t>
            </w:r>
            <w:r w:rsidR="00287ED7">
              <w:rPr>
                <w:b/>
                <w:sz w:val="28"/>
                <w:szCs w:val="28"/>
              </w:rPr>
              <w:t xml:space="preserve"> teachers</w:t>
            </w:r>
            <w:r>
              <w:rPr>
                <w:b/>
                <w:sz w:val="28"/>
                <w:szCs w:val="28"/>
              </w:rPr>
              <w:t>)</w:t>
            </w:r>
          </w:p>
          <w:p w14:paraId="61D3D6F3" w14:textId="382BDA7D" w:rsidR="00287ED7" w:rsidRPr="004F75C2" w:rsidRDefault="00287ED7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Begin to identify needed resources and structures</w:t>
            </w:r>
          </w:p>
          <w:p w14:paraId="0569CF58" w14:textId="2517A662" w:rsidR="004F75C2" w:rsidRPr="00287ED7" w:rsidRDefault="004F75C2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Connecting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to your promise statements – mission and vision</w:t>
            </w:r>
          </w:p>
          <w:p w14:paraId="16EA22F0" w14:textId="08E28C2E" w:rsidR="00287ED7" w:rsidRPr="004F75C2" w:rsidRDefault="004F75C2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Engaging your School</w:t>
            </w:r>
            <w:r w:rsidR="00287ED7">
              <w:rPr>
                <w:sz w:val="28"/>
                <w:szCs w:val="28"/>
              </w:rPr>
              <w:t xml:space="preserve"> Board</w:t>
            </w:r>
            <w:r>
              <w:rPr>
                <w:sz w:val="28"/>
                <w:szCs w:val="28"/>
              </w:rPr>
              <w:t xml:space="preserve"> and/or education committee</w:t>
            </w:r>
          </w:p>
          <w:p w14:paraId="76287AA1" w14:textId="6A51140E" w:rsidR="004F75C2" w:rsidRPr="00287ED7" w:rsidRDefault="004F75C2" w:rsidP="00287ED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Establish schedule for the year 1 modules (see below)</w:t>
            </w:r>
          </w:p>
          <w:p w14:paraId="2F4B11ED" w14:textId="77777777" w:rsidR="00287ED7" w:rsidRPr="00287ED7" w:rsidRDefault="00287ED7" w:rsidP="00287ED7">
            <w:pPr>
              <w:rPr>
                <w:b/>
                <w:sz w:val="28"/>
                <w:szCs w:val="28"/>
              </w:rPr>
            </w:pPr>
          </w:p>
        </w:tc>
      </w:tr>
      <w:tr w:rsidR="00287ED7" w14:paraId="3FBD1B57" w14:textId="77777777" w:rsidTr="000E217B">
        <w:tc>
          <w:tcPr>
            <w:tcW w:w="1980" w:type="dxa"/>
          </w:tcPr>
          <w:p w14:paraId="65B1EEFF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762A96F5" w14:textId="77777777" w:rsidR="00287ED7" w:rsidRDefault="00287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  <w:p w14:paraId="5AEE2B8A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7E0934C1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4239D855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402D1769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1CE7EB84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0842EEAA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0ACA9CB8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19EAF1B9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6548067E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172E0A22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C478594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3EDC66B1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285C6BAB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7C9B5104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60DD2B9C" w14:textId="2CA4C782" w:rsidR="009478BA" w:rsidRDefault="00DE3C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4111" w:type="dxa"/>
          </w:tcPr>
          <w:p w14:paraId="1FDEF2FD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471C9C4A" w14:textId="77777777" w:rsidR="00287ED7" w:rsidRDefault="00287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Setting the Stage: Inviting and Nurturing</w:t>
            </w:r>
          </w:p>
          <w:p w14:paraId="2FA4AE8E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BC95819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645A11B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48426379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35EEEA8E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29A91C02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7A44B12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4E0E347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27C10A8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7C97CC27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667FED2D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54BABEAC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1B31B8D5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74789608" w14:textId="2DC997CC" w:rsidR="009478BA" w:rsidRDefault="00947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Adopting Cohort</w:t>
            </w:r>
          </w:p>
        </w:tc>
        <w:tc>
          <w:tcPr>
            <w:tcW w:w="8299" w:type="dxa"/>
          </w:tcPr>
          <w:p w14:paraId="5120B54E" w14:textId="77777777" w:rsidR="009478BA" w:rsidRDefault="009478BA">
            <w:pPr>
              <w:rPr>
                <w:b/>
                <w:sz w:val="28"/>
                <w:szCs w:val="28"/>
              </w:rPr>
            </w:pPr>
          </w:p>
          <w:p w14:paraId="6ED849AD" w14:textId="77777777" w:rsidR="00287ED7" w:rsidRDefault="00947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Goals: Culture of Growth mindset, collaboration and growth</w:t>
            </w:r>
          </w:p>
          <w:p w14:paraId="7A8F519A" w14:textId="77777777" w:rsidR="009478BA" w:rsidRDefault="009478BA" w:rsidP="009478BA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Continue to identify resources and structures</w:t>
            </w:r>
          </w:p>
          <w:p w14:paraId="673A868A" w14:textId="77777777" w:rsidR="009478BA" w:rsidRDefault="009478BA" w:rsidP="009478BA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Staff engagement with the ideas of </w:t>
            </w:r>
            <w:proofErr w:type="spellStart"/>
            <w:r>
              <w:rPr>
                <w:b/>
                <w:sz w:val="28"/>
                <w:szCs w:val="28"/>
              </w:rPr>
              <w:t>TfT</w:t>
            </w:r>
            <w:proofErr w:type="spellEnd"/>
          </w:p>
          <w:p w14:paraId="4B48573D" w14:textId="77777777" w:rsidR="009478BA" w:rsidRDefault="009478BA" w:rsidP="009478BA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Building internal capacity to lead change</w:t>
            </w:r>
          </w:p>
          <w:p w14:paraId="254669D6" w14:textId="1AB62DD6" w:rsidR="009478BA" w:rsidRPr="004F75C2" w:rsidRDefault="009478BA" w:rsidP="004F75C2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4F75C2">
              <w:rPr>
                <w:sz w:val="28"/>
                <w:szCs w:val="28"/>
              </w:rPr>
              <w:t xml:space="preserve">School leadership team receive </w:t>
            </w:r>
            <w:r w:rsidRPr="004F75C2">
              <w:rPr>
                <w:b/>
                <w:sz w:val="28"/>
                <w:szCs w:val="28"/>
              </w:rPr>
              <w:t>coaching</w:t>
            </w:r>
            <w:r w:rsidRPr="004F75C2">
              <w:rPr>
                <w:sz w:val="28"/>
                <w:szCs w:val="28"/>
              </w:rPr>
              <w:t xml:space="preserve"> to deliver 8 modules that focus on the why, how, and what of </w:t>
            </w:r>
            <w:proofErr w:type="spellStart"/>
            <w:r w:rsidRPr="004F75C2">
              <w:rPr>
                <w:sz w:val="28"/>
                <w:szCs w:val="28"/>
              </w:rPr>
              <w:t>TfT</w:t>
            </w:r>
            <w:proofErr w:type="spellEnd"/>
            <w:r w:rsidRPr="004F75C2">
              <w:rPr>
                <w:sz w:val="28"/>
                <w:szCs w:val="28"/>
              </w:rPr>
              <w:t xml:space="preserve"> </w:t>
            </w:r>
            <w:r w:rsidRPr="004F75C2">
              <w:rPr>
                <w:b/>
                <w:sz w:val="28"/>
                <w:szCs w:val="28"/>
              </w:rPr>
              <w:t>for all staff</w:t>
            </w:r>
          </w:p>
          <w:p w14:paraId="7671DB71" w14:textId="04A1BD46" w:rsidR="004F75C2" w:rsidRPr="009478BA" w:rsidRDefault="004F75C2" w:rsidP="009478B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 relationship with CACE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School Designer</w:t>
            </w:r>
          </w:p>
          <w:p w14:paraId="1956EB7F" w14:textId="77777777" w:rsidR="009478BA" w:rsidRPr="009478BA" w:rsidRDefault="009478BA" w:rsidP="009478B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 to identify resources and establish structures</w:t>
            </w:r>
          </w:p>
          <w:p w14:paraId="369515D1" w14:textId="01007058" w:rsidR="009478BA" w:rsidRPr="009478BA" w:rsidRDefault="004F75C2" w:rsidP="009478B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day pro-d </w:t>
            </w:r>
            <w:r w:rsidR="009478BA">
              <w:rPr>
                <w:sz w:val="28"/>
                <w:szCs w:val="28"/>
              </w:rPr>
              <w:t xml:space="preserve">externally led </w:t>
            </w:r>
            <w:r w:rsidR="009478BA">
              <w:rPr>
                <w:b/>
                <w:sz w:val="28"/>
                <w:szCs w:val="28"/>
              </w:rPr>
              <w:t>for all staff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(Dec – Feb window)</w:t>
            </w:r>
          </w:p>
          <w:p w14:paraId="1072D2FD" w14:textId="5ACB9678" w:rsidR="009478BA" w:rsidRPr="003678A1" w:rsidRDefault="009478BA" w:rsidP="009478B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 to engage the Board</w:t>
            </w:r>
            <w:r w:rsidR="004F75C2">
              <w:rPr>
                <w:sz w:val="28"/>
                <w:szCs w:val="28"/>
              </w:rPr>
              <w:t xml:space="preserve"> and/or Education Committee</w:t>
            </w:r>
          </w:p>
          <w:p w14:paraId="2F1D5867" w14:textId="77777777" w:rsidR="004F75C2" w:rsidRPr="004F75C2" w:rsidRDefault="004F75C2" w:rsidP="009478B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early adopters</w:t>
            </w:r>
          </w:p>
          <w:p w14:paraId="69ED79C6" w14:textId="7F530615" w:rsidR="003678A1" w:rsidRPr="009478BA" w:rsidRDefault="003678A1" w:rsidP="009478B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Establish PD Calendar for the Early Adopter Year</w:t>
            </w:r>
          </w:p>
          <w:p w14:paraId="2014E225" w14:textId="6460DD71" w:rsidR="009478BA" w:rsidRPr="004F75C2" w:rsidRDefault="004F75C2" w:rsidP="004F75C2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Leadership attend annual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coaching intensive </w:t>
            </w:r>
          </w:p>
          <w:p w14:paraId="5C345BB0" w14:textId="77777777" w:rsidR="009478BA" w:rsidRDefault="009478BA" w:rsidP="009478BA">
            <w:pPr>
              <w:rPr>
                <w:b/>
                <w:sz w:val="28"/>
                <w:szCs w:val="28"/>
              </w:rPr>
            </w:pPr>
          </w:p>
          <w:p w14:paraId="3CA0861A" w14:textId="7FD1590F" w:rsidR="009478BA" w:rsidRDefault="00947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Goals: </w:t>
            </w:r>
            <w:proofErr w:type="spellStart"/>
            <w:r w:rsidR="00292511">
              <w:rPr>
                <w:b/>
                <w:sz w:val="28"/>
                <w:szCs w:val="28"/>
              </w:rPr>
              <w:t>Nuture</w:t>
            </w:r>
            <w:proofErr w:type="spellEnd"/>
            <w:r w:rsidR="00292511">
              <w:rPr>
                <w:b/>
                <w:sz w:val="28"/>
                <w:szCs w:val="28"/>
              </w:rPr>
              <w:t xml:space="preserve"> culture of growth mindset, collaboration, and growth</w:t>
            </w:r>
          </w:p>
          <w:p w14:paraId="75456CE8" w14:textId="77777777" w:rsidR="00292511" w:rsidRDefault="00292511" w:rsidP="00292511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Begin to implement </w:t>
            </w:r>
            <w:proofErr w:type="spellStart"/>
            <w:r>
              <w:rPr>
                <w:b/>
                <w:sz w:val="28"/>
                <w:szCs w:val="28"/>
              </w:rPr>
              <w:t>TfT</w:t>
            </w:r>
            <w:proofErr w:type="spellEnd"/>
            <w:r>
              <w:rPr>
                <w:b/>
                <w:sz w:val="28"/>
                <w:szCs w:val="28"/>
              </w:rPr>
              <w:t xml:space="preserve"> Core practices and develop skill set</w:t>
            </w:r>
          </w:p>
          <w:p w14:paraId="036FFBD8" w14:textId="1A9DF0E7" w:rsidR="00292511" w:rsidRDefault="00292511" w:rsidP="00292511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 internal expertise – implementation and leading</w:t>
            </w:r>
          </w:p>
          <w:p w14:paraId="5FFE68AB" w14:textId="715E2D4E" w:rsidR="00F02004" w:rsidRPr="004F75C2" w:rsidRDefault="00F02004" w:rsidP="004F75C2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F75C2">
              <w:rPr>
                <w:sz w:val="28"/>
                <w:szCs w:val="28"/>
              </w:rPr>
              <w:t xml:space="preserve">25-30% of staff participate in an early adopter cohort implementation approach of </w:t>
            </w:r>
            <w:proofErr w:type="spellStart"/>
            <w:r w:rsidRPr="004F75C2">
              <w:rPr>
                <w:sz w:val="28"/>
                <w:szCs w:val="28"/>
              </w:rPr>
              <w:t>TfT</w:t>
            </w:r>
            <w:proofErr w:type="spellEnd"/>
            <w:r w:rsidRPr="004F75C2">
              <w:rPr>
                <w:sz w:val="28"/>
                <w:szCs w:val="28"/>
              </w:rPr>
              <w:t xml:space="preserve"> core practices</w:t>
            </w:r>
          </w:p>
          <w:p w14:paraId="50F05D19" w14:textId="28EF359F" w:rsidR="00F02004" w:rsidRDefault="00F02004" w:rsidP="00F0200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02004">
              <w:rPr>
                <w:sz w:val="28"/>
                <w:szCs w:val="28"/>
              </w:rPr>
              <w:t xml:space="preserve">Remaining staff engage in </w:t>
            </w:r>
            <w:proofErr w:type="spellStart"/>
            <w:r w:rsidRPr="00F02004">
              <w:rPr>
                <w:sz w:val="28"/>
                <w:szCs w:val="28"/>
              </w:rPr>
              <w:t>TfT</w:t>
            </w:r>
            <w:proofErr w:type="spellEnd"/>
            <w:r w:rsidRPr="00F02004">
              <w:rPr>
                <w:sz w:val="28"/>
                <w:szCs w:val="28"/>
              </w:rPr>
              <w:t xml:space="preserve"> by engaging the learning stories that are happening and ‘projects’ around personalizing </w:t>
            </w:r>
            <w:proofErr w:type="spellStart"/>
            <w:r w:rsidRPr="00F02004">
              <w:rPr>
                <w:sz w:val="28"/>
                <w:szCs w:val="28"/>
              </w:rPr>
              <w:t>TfT</w:t>
            </w:r>
            <w:proofErr w:type="spellEnd"/>
            <w:r w:rsidRPr="00F02004">
              <w:rPr>
                <w:sz w:val="28"/>
                <w:szCs w:val="28"/>
              </w:rPr>
              <w:t xml:space="preserve"> for your school</w:t>
            </w:r>
          </w:p>
          <w:p w14:paraId="7BE8F005" w14:textId="14F46F62" w:rsidR="004F75C2" w:rsidRPr="00F02004" w:rsidRDefault="004F75C2" w:rsidP="00F0200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Through-line modules for all staff</w:t>
            </w:r>
          </w:p>
          <w:p w14:paraId="0DCE2635" w14:textId="1CCE1465" w:rsidR="00F02004" w:rsidRDefault="00F02004" w:rsidP="00F0200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Leadership coaching for school leadership team around leading change</w:t>
            </w:r>
          </w:p>
          <w:p w14:paraId="28F135AB" w14:textId="1B1F7B90" w:rsidR="00F02004" w:rsidRDefault="00F02004" w:rsidP="00F0200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Planning for structures/support for following year’s full implementation</w:t>
            </w:r>
          </w:p>
          <w:p w14:paraId="79EB526F" w14:textId="27DEE4B9" w:rsidR="00F02004" w:rsidRDefault="00F02004" w:rsidP="00F0200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 from external ‘eyes’ on implementation</w:t>
            </w:r>
            <w:r w:rsidR="004F75C2">
              <w:rPr>
                <w:sz w:val="28"/>
                <w:szCs w:val="28"/>
              </w:rPr>
              <w:t xml:space="preserve"> – site visit</w:t>
            </w:r>
          </w:p>
          <w:p w14:paraId="7165B66F" w14:textId="16664F05" w:rsidR="00292511" w:rsidRDefault="000E217B" w:rsidP="000E21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Adjusting school calendar for full staff implementation</w:t>
            </w:r>
            <w:r w:rsidR="004F75C2">
              <w:rPr>
                <w:sz w:val="28"/>
                <w:szCs w:val="28"/>
              </w:rPr>
              <w:t xml:space="preserve"> (year 3)</w:t>
            </w:r>
          </w:p>
          <w:p w14:paraId="4C99B4E2" w14:textId="779B1734" w:rsidR="000E217B" w:rsidRPr="000E217B" w:rsidRDefault="003576C2" w:rsidP="000E217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Engagement with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online resources/website</w:t>
            </w:r>
          </w:p>
        </w:tc>
      </w:tr>
      <w:tr w:rsidR="009478BA" w14:paraId="198F5A81" w14:textId="77777777" w:rsidTr="000E217B">
        <w:tc>
          <w:tcPr>
            <w:tcW w:w="1980" w:type="dxa"/>
          </w:tcPr>
          <w:p w14:paraId="54CEBF42" w14:textId="2D72D260" w:rsidR="00F02004" w:rsidRDefault="00DE3C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4111" w:type="dxa"/>
          </w:tcPr>
          <w:p w14:paraId="1A8C1AF9" w14:textId="2DFC9564" w:rsidR="00F02004" w:rsidRDefault="00F020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 Staff Implementation</w:t>
            </w:r>
          </w:p>
        </w:tc>
        <w:tc>
          <w:tcPr>
            <w:tcW w:w="8299" w:type="dxa"/>
          </w:tcPr>
          <w:p w14:paraId="42BC67A5" w14:textId="657EE74B" w:rsidR="00F02004" w:rsidRDefault="00F020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Goals: Expanding and deepening </w:t>
            </w:r>
            <w:proofErr w:type="spellStart"/>
            <w:r>
              <w:rPr>
                <w:b/>
                <w:sz w:val="28"/>
                <w:szCs w:val="28"/>
              </w:rPr>
              <w:t>TfT</w:t>
            </w:r>
            <w:proofErr w:type="spellEnd"/>
            <w:r>
              <w:rPr>
                <w:b/>
                <w:sz w:val="28"/>
                <w:szCs w:val="28"/>
              </w:rPr>
              <w:t xml:space="preserve"> core practices school wide</w:t>
            </w:r>
          </w:p>
          <w:p w14:paraId="6AB8ED6A" w14:textId="77777777" w:rsidR="00F02004" w:rsidRDefault="00F02004" w:rsidP="00F02004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Internal leadership and </w:t>
            </w:r>
            <w:proofErr w:type="spellStart"/>
            <w:r>
              <w:rPr>
                <w:b/>
                <w:sz w:val="28"/>
                <w:szCs w:val="28"/>
              </w:rPr>
              <w:t>TfT</w:t>
            </w:r>
            <w:proofErr w:type="spellEnd"/>
            <w:r>
              <w:rPr>
                <w:b/>
                <w:sz w:val="28"/>
                <w:szCs w:val="28"/>
              </w:rPr>
              <w:t xml:space="preserve"> coaching capacity</w:t>
            </w:r>
          </w:p>
          <w:p w14:paraId="26087B0B" w14:textId="77777777" w:rsidR="00F02004" w:rsidRDefault="00F02004" w:rsidP="00F02004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Kind, specific, helpful feedback processes</w:t>
            </w:r>
          </w:p>
          <w:p w14:paraId="2A06B420" w14:textId="125E7623" w:rsidR="00F02004" w:rsidRPr="004F75C2" w:rsidRDefault="000E217B" w:rsidP="004F75C2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4F75C2">
              <w:rPr>
                <w:sz w:val="28"/>
                <w:szCs w:val="28"/>
              </w:rPr>
              <w:t>100% staff implementation</w:t>
            </w:r>
          </w:p>
          <w:p w14:paraId="56FB4C08" w14:textId="77777777" w:rsidR="000E217B" w:rsidRPr="000E217B" w:rsidRDefault="000E217B" w:rsidP="00F02004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Reducing external leading while empowering internal leaders </w:t>
            </w:r>
          </w:p>
          <w:p w14:paraId="66474164" w14:textId="77777777" w:rsidR="000E217B" w:rsidRPr="000E217B" w:rsidRDefault="000E217B" w:rsidP="00F02004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Using school based stories as exemplars</w:t>
            </w:r>
          </w:p>
          <w:p w14:paraId="2E0057F9" w14:textId="1864F05C" w:rsidR="000E217B" w:rsidRPr="000E217B" w:rsidRDefault="000E217B" w:rsidP="000E217B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Deepening connections with the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network of schools</w:t>
            </w:r>
          </w:p>
          <w:p w14:paraId="6ACC888D" w14:textId="41C8DB25" w:rsidR="000E217B" w:rsidRPr="004F75C2" w:rsidRDefault="003576C2" w:rsidP="000E217B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Site visits</w:t>
            </w:r>
            <w:r w:rsidR="000E217B">
              <w:rPr>
                <w:sz w:val="28"/>
                <w:szCs w:val="28"/>
              </w:rPr>
              <w:t xml:space="preserve"> from external </w:t>
            </w:r>
            <w:proofErr w:type="spellStart"/>
            <w:r w:rsidR="000E217B">
              <w:rPr>
                <w:sz w:val="28"/>
                <w:szCs w:val="28"/>
              </w:rPr>
              <w:t>TfT</w:t>
            </w:r>
            <w:proofErr w:type="spellEnd"/>
            <w:r w:rsidR="000E217B">
              <w:rPr>
                <w:sz w:val="28"/>
                <w:szCs w:val="28"/>
              </w:rPr>
              <w:t xml:space="preserve"> ‘experts’ that</w:t>
            </w:r>
            <w:r>
              <w:rPr>
                <w:sz w:val="28"/>
                <w:szCs w:val="28"/>
              </w:rPr>
              <w:t xml:space="preserve"> leads to work plans for continuous </w:t>
            </w:r>
            <w:r w:rsidR="000E217B">
              <w:rPr>
                <w:sz w:val="28"/>
                <w:szCs w:val="28"/>
              </w:rPr>
              <w:t>deepening/strengthening</w:t>
            </w:r>
            <w:r w:rsidR="004F75C2">
              <w:rPr>
                <w:sz w:val="28"/>
                <w:szCs w:val="28"/>
              </w:rPr>
              <w:t xml:space="preserve"> (years 4 – 7)</w:t>
            </w:r>
          </w:p>
          <w:p w14:paraId="0BF38DB0" w14:textId="46D5CDA4" w:rsidR="004F75C2" w:rsidRPr="000E217B" w:rsidRDefault="004F75C2" w:rsidP="000E217B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Habits of Learning modules – all staff</w:t>
            </w:r>
          </w:p>
        </w:tc>
      </w:tr>
      <w:tr w:rsidR="00F02004" w14:paraId="14DFEA17" w14:textId="77777777" w:rsidTr="000E217B">
        <w:tc>
          <w:tcPr>
            <w:tcW w:w="1980" w:type="dxa"/>
          </w:tcPr>
          <w:p w14:paraId="170F15EA" w14:textId="172C2666" w:rsidR="00F02004" w:rsidRDefault="00DE3C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Years 4,5,6</w:t>
            </w:r>
            <w:r w:rsidR="004F75C2">
              <w:rPr>
                <w:b/>
                <w:sz w:val="28"/>
                <w:szCs w:val="28"/>
              </w:rPr>
              <w:t>,7</w:t>
            </w:r>
            <w:r w:rsidR="000E217B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4111" w:type="dxa"/>
          </w:tcPr>
          <w:p w14:paraId="38C876B8" w14:textId="217341FC" w:rsidR="00F02004" w:rsidRDefault="000E21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Deepening and Strengthening</w:t>
            </w:r>
          </w:p>
        </w:tc>
        <w:tc>
          <w:tcPr>
            <w:tcW w:w="8299" w:type="dxa"/>
          </w:tcPr>
          <w:p w14:paraId="73624317" w14:textId="77777777" w:rsidR="003576C2" w:rsidRDefault="003576C2" w:rsidP="006E76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Goal: S</w:t>
            </w:r>
            <w:r w:rsidR="000E217B">
              <w:rPr>
                <w:b/>
                <w:sz w:val="28"/>
                <w:szCs w:val="28"/>
              </w:rPr>
              <w:t>treng</w:t>
            </w:r>
            <w:r>
              <w:rPr>
                <w:b/>
                <w:sz w:val="28"/>
                <w:szCs w:val="28"/>
              </w:rPr>
              <w:t xml:space="preserve">thening </w:t>
            </w:r>
            <w:proofErr w:type="spellStart"/>
            <w:r>
              <w:rPr>
                <w:b/>
                <w:sz w:val="28"/>
                <w:szCs w:val="28"/>
              </w:rPr>
              <w:t>TfT</w:t>
            </w:r>
            <w:proofErr w:type="spellEnd"/>
            <w:r>
              <w:rPr>
                <w:b/>
                <w:sz w:val="28"/>
                <w:szCs w:val="28"/>
              </w:rPr>
              <w:t xml:space="preserve"> implementation </w:t>
            </w:r>
          </w:p>
          <w:p w14:paraId="50568086" w14:textId="17FA3936" w:rsidR="003576C2" w:rsidRDefault="004F75C2" w:rsidP="003576C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specific PD</w:t>
            </w:r>
            <w:r w:rsidR="000E217B" w:rsidRPr="003576C2">
              <w:rPr>
                <w:sz w:val="28"/>
                <w:szCs w:val="28"/>
              </w:rPr>
              <w:t xml:space="preserve"> that reflect individual school needs</w:t>
            </w:r>
            <w:r>
              <w:rPr>
                <w:sz w:val="28"/>
                <w:szCs w:val="28"/>
              </w:rPr>
              <w:t>/work plans</w:t>
            </w:r>
          </w:p>
          <w:p w14:paraId="7D7F39F8" w14:textId="5FC67DB6" w:rsidR="00F02004" w:rsidRPr="003576C2" w:rsidRDefault="003576C2" w:rsidP="003576C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active engagement with </w:t>
            </w:r>
            <w:proofErr w:type="spellStart"/>
            <w:r>
              <w:rPr>
                <w:sz w:val="28"/>
                <w:szCs w:val="28"/>
              </w:rPr>
              <w:t>TfT</w:t>
            </w:r>
            <w:proofErr w:type="spellEnd"/>
            <w:r>
              <w:rPr>
                <w:sz w:val="28"/>
                <w:szCs w:val="28"/>
              </w:rPr>
              <w:t xml:space="preserve"> network and online resources</w:t>
            </w:r>
          </w:p>
        </w:tc>
      </w:tr>
    </w:tbl>
    <w:p w14:paraId="366E809C" w14:textId="5CD19E3C" w:rsidR="00287ED7" w:rsidRPr="00287ED7" w:rsidRDefault="00287ED7">
      <w:pPr>
        <w:rPr>
          <w:b/>
          <w:sz w:val="28"/>
          <w:szCs w:val="28"/>
        </w:rPr>
      </w:pPr>
    </w:p>
    <w:sectPr w:rsidR="00287ED7" w:rsidRPr="00287ED7" w:rsidSect="00287ED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71E"/>
    <w:multiLevelType w:val="hybridMultilevel"/>
    <w:tmpl w:val="321A8E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C3610"/>
    <w:multiLevelType w:val="hybridMultilevel"/>
    <w:tmpl w:val="99CC9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A1078"/>
    <w:multiLevelType w:val="hybridMultilevel"/>
    <w:tmpl w:val="005C00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82E87"/>
    <w:multiLevelType w:val="hybridMultilevel"/>
    <w:tmpl w:val="6096F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D2956"/>
    <w:multiLevelType w:val="hybridMultilevel"/>
    <w:tmpl w:val="01DA56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0048E"/>
    <w:multiLevelType w:val="hybridMultilevel"/>
    <w:tmpl w:val="9F0C1D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B7E00"/>
    <w:multiLevelType w:val="hybridMultilevel"/>
    <w:tmpl w:val="49C22F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3743C"/>
    <w:multiLevelType w:val="hybridMultilevel"/>
    <w:tmpl w:val="CD78EE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D7"/>
    <w:rsid w:val="000C4958"/>
    <w:rsid w:val="000E217B"/>
    <w:rsid w:val="00287ED7"/>
    <w:rsid w:val="00292511"/>
    <w:rsid w:val="003576C2"/>
    <w:rsid w:val="003678A1"/>
    <w:rsid w:val="004F75C2"/>
    <w:rsid w:val="00683754"/>
    <w:rsid w:val="006E7603"/>
    <w:rsid w:val="009478BA"/>
    <w:rsid w:val="00C774E7"/>
    <w:rsid w:val="00DE3C82"/>
    <w:rsid w:val="00F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1E13"/>
  <w15:chartTrackingRefBased/>
  <w15:docId w15:val="{B8A41CA3-AB95-4789-A67B-351F6D5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deBoer</dc:creator>
  <cp:keywords/>
  <dc:description/>
  <cp:lastModifiedBy>Darryl deBoer</cp:lastModifiedBy>
  <cp:revision>2</cp:revision>
  <cp:lastPrinted>2019-03-04T22:03:00Z</cp:lastPrinted>
  <dcterms:created xsi:type="dcterms:W3CDTF">2020-02-11T13:34:00Z</dcterms:created>
  <dcterms:modified xsi:type="dcterms:W3CDTF">2020-02-11T13:34:00Z</dcterms:modified>
</cp:coreProperties>
</file>